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F7EB" w14:textId="77777777" w:rsidR="004B75B5" w:rsidRDefault="004B75B5" w:rsidP="004B75B5">
      <w:pPr>
        <w:rPr>
          <w:b/>
          <w:sz w:val="28"/>
          <w:szCs w:val="28"/>
          <w:u w:val="single"/>
        </w:rPr>
      </w:pPr>
    </w:p>
    <w:p w14:paraId="0410B822" w14:textId="77777777" w:rsidR="004B75B5" w:rsidRDefault="004B75B5" w:rsidP="004B75B5">
      <w:pPr>
        <w:rPr>
          <w:b/>
          <w:sz w:val="28"/>
          <w:szCs w:val="28"/>
          <w:u w:val="single"/>
        </w:rPr>
      </w:pPr>
    </w:p>
    <w:p w14:paraId="1074A7F4" w14:textId="77777777" w:rsidR="004B75B5" w:rsidRDefault="004B75B5" w:rsidP="004B75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 mám umět, než zasednu do lavičky v 1. třídě </w:t>
      </w:r>
    </w:p>
    <w:p w14:paraId="665BE693" w14:textId="77777777" w:rsidR="004B75B5" w:rsidRDefault="004B75B5" w:rsidP="004B75B5">
      <w:pPr>
        <w:rPr>
          <w:b/>
          <w:sz w:val="28"/>
          <w:szCs w:val="28"/>
          <w:u w:val="single"/>
        </w:rPr>
      </w:pPr>
    </w:p>
    <w:p w14:paraId="6EA97250" w14:textId="77777777" w:rsidR="004B75B5" w:rsidRDefault="004B75B5" w:rsidP="004B75B5">
      <w:pPr>
        <w:rPr>
          <w:sz w:val="28"/>
          <w:szCs w:val="28"/>
        </w:rPr>
      </w:pPr>
    </w:p>
    <w:p w14:paraId="759349E4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 xml:space="preserve"> 1.  Znám své jméno a příjmení, vím, jak se jmenují rodiče.</w:t>
      </w:r>
    </w:p>
    <w:p w14:paraId="2E86A026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 xml:space="preserve"> 2.  Umím se rychle obléknout i zavázat boty a převléknou do cvičebního úboru.</w:t>
      </w:r>
    </w:p>
    <w:p w14:paraId="7DBA9011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 xml:space="preserve"> 3.  Udržuji pořádek ve svém pokojíčku, uklízím si hračky, knížky, pastelky.                       </w:t>
      </w:r>
    </w:p>
    <w:p w14:paraId="7935DA34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 xml:space="preserve"> 4.  Dovedu pozorně a v klidu vyslechnout pohádku či vyprávění.</w:t>
      </w:r>
    </w:p>
    <w:p w14:paraId="2200EAD0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 xml:space="preserve"> 5.  Dovedu kreslit tužkou, pastelkami, držím správně tužku či pastelku.</w:t>
      </w:r>
    </w:p>
    <w:p w14:paraId="183CF306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 xml:space="preserve"> 6.  Poznám barvy.</w:t>
      </w:r>
    </w:p>
    <w:p w14:paraId="7543EF43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 xml:space="preserve"> 7.  Rodiče mi nemusí vše říkat víckrát, umím poslouchat.</w:t>
      </w:r>
    </w:p>
    <w:p w14:paraId="4A3EE57C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 xml:space="preserve"> 8.  Ke všem se chovám slušně, nikomu neubližuji.</w:t>
      </w:r>
    </w:p>
    <w:p w14:paraId="69F6A188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 xml:space="preserve"> 9.  Srozumitelně vyslovím všechny hlásky.</w:t>
      </w:r>
    </w:p>
    <w:p w14:paraId="359FD64B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>10. Poznám pravou a levou ruku.</w:t>
      </w:r>
    </w:p>
    <w:p w14:paraId="4FECC6B3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>11. Do aktovky si uložím věci tam, kam patří.</w:t>
      </w:r>
    </w:p>
    <w:p w14:paraId="498F977F" w14:textId="77777777" w:rsidR="004B75B5" w:rsidRDefault="004B75B5" w:rsidP="004B75B5">
      <w:pPr>
        <w:rPr>
          <w:sz w:val="28"/>
          <w:szCs w:val="28"/>
        </w:rPr>
      </w:pPr>
      <w:r>
        <w:rPr>
          <w:sz w:val="28"/>
          <w:szCs w:val="28"/>
        </w:rPr>
        <w:t>12. Umím pozdravit, poděkovat, poprosit o něco.</w:t>
      </w:r>
    </w:p>
    <w:p w14:paraId="24B3AE24" w14:textId="77777777" w:rsidR="004B75B5" w:rsidRDefault="004B75B5" w:rsidP="004B75B5">
      <w:pPr>
        <w:rPr>
          <w:sz w:val="28"/>
          <w:szCs w:val="28"/>
        </w:rPr>
      </w:pPr>
    </w:p>
    <w:p w14:paraId="1C2C6E1A" w14:textId="77777777" w:rsidR="004B75B5" w:rsidRDefault="004B75B5" w:rsidP="004B75B5">
      <w:pPr>
        <w:rPr>
          <w:sz w:val="28"/>
          <w:szCs w:val="28"/>
        </w:rPr>
      </w:pPr>
    </w:p>
    <w:p w14:paraId="6F8898CF" w14:textId="77777777" w:rsidR="004B75B5" w:rsidRDefault="004B75B5" w:rsidP="004B75B5">
      <w:pPr>
        <w:rPr>
          <w:b/>
          <w:sz w:val="28"/>
          <w:szCs w:val="28"/>
          <w:u w:val="single"/>
        </w:rPr>
      </w:pPr>
    </w:p>
    <w:p w14:paraId="665B3455" w14:textId="77777777" w:rsidR="004B75B5" w:rsidRDefault="004B75B5" w:rsidP="004B75B5">
      <w:pPr>
        <w:rPr>
          <w:b/>
          <w:sz w:val="28"/>
          <w:szCs w:val="28"/>
          <w:u w:val="single"/>
        </w:rPr>
      </w:pPr>
    </w:p>
    <w:p w14:paraId="53F399E3" w14:textId="77777777" w:rsidR="004B75B5" w:rsidRDefault="004B75B5" w:rsidP="004B75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Jak usnadním svému prvňáčkovi vstup do školy </w:t>
      </w:r>
    </w:p>
    <w:p w14:paraId="436380B7" w14:textId="77777777" w:rsidR="004B75B5" w:rsidRDefault="004B75B5" w:rsidP="004B75B5">
      <w:pPr>
        <w:rPr>
          <w:b/>
          <w:sz w:val="28"/>
          <w:szCs w:val="28"/>
          <w:u w:val="single"/>
        </w:rPr>
      </w:pPr>
    </w:p>
    <w:p w14:paraId="5B4DD1DB" w14:textId="77777777" w:rsidR="004B75B5" w:rsidRDefault="004B75B5" w:rsidP="004B75B5">
      <w:pPr>
        <w:rPr>
          <w:b/>
          <w:sz w:val="28"/>
          <w:szCs w:val="28"/>
          <w:u w:val="single"/>
        </w:rPr>
      </w:pPr>
    </w:p>
    <w:p w14:paraId="5378B58B" w14:textId="77777777" w:rsidR="00E1240B" w:rsidRDefault="00E1240B" w:rsidP="004B75B5">
      <w:pPr>
        <w:rPr>
          <w:b/>
          <w:sz w:val="28"/>
          <w:szCs w:val="28"/>
          <w:u w:val="single"/>
        </w:rPr>
      </w:pPr>
    </w:p>
    <w:p w14:paraId="58D9806B" w14:textId="77777777" w:rsidR="004B75B5" w:rsidRDefault="004B75B5" w:rsidP="004B7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Každý den zkontroluji s dítětem aktovku.</w:t>
      </w:r>
    </w:p>
    <w:p w14:paraId="2B206A6E" w14:textId="77777777" w:rsidR="004B75B5" w:rsidRDefault="004B75B5" w:rsidP="004B7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Každý den ostrouhám tužky (dítě jich má mít v zásobě několik) a pastelky.</w:t>
      </w:r>
    </w:p>
    <w:p w14:paraId="159FC479" w14:textId="77777777" w:rsidR="004B75B5" w:rsidRDefault="004B75B5" w:rsidP="004B7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Pomáhám dítěti v přípravě školních potřeb a učebních pomůcek, společně je        dáváme do aktovky.</w:t>
      </w:r>
    </w:p>
    <w:p w14:paraId="2D410683" w14:textId="77777777" w:rsidR="004B75B5" w:rsidRDefault="004B75B5" w:rsidP="004B7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Přípravu na vyučování rozdělím dítěti na kratší časové úseky, nejlépe dvakrát 15 minut.</w:t>
      </w:r>
    </w:p>
    <w:p w14:paraId="32A39E0A" w14:textId="77777777" w:rsidR="004B75B5" w:rsidRDefault="004B75B5" w:rsidP="004B7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Příprava na vyučování by měla probíhat v klidném a příjemném prostředí, aby se dítě soustředilo na svou práci.</w:t>
      </w:r>
    </w:p>
    <w:p w14:paraId="49F2C64A" w14:textId="77777777" w:rsidR="004B75B5" w:rsidRDefault="004B75B5" w:rsidP="004B7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Příprava na vyučování má být pravidelná, aby si dítě upevnilo pracovní návyky.</w:t>
      </w:r>
    </w:p>
    <w:p w14:paraId="01ADEADD" w14:textId="77777777" w:rsidR="004B75B5" w:rsidRDefault="004B75B5" w:rsidP="004B7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klidu si s dítětem povídám o tom, co prožilo ve škole.</w:t>
      </w:r>
    </w:p>
    <w:p w14:paraId="0817DBEF" w14:textId="77777777" w:rsidR="004B75B5" w:rsidRDefault="004B75B5" w:rsidP="004B7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společných kulturních zážitcích (rozhlas, televize, kino, divadlo, koncert) si s dítětem vyprávím, snažím se mu vysvětlit, čemu nerozumělo.</w:t>
      </w:r>
    </w:p>
    <w:p w14:paraId="165D036C" w14:textId="77777777" w:rsidR="004B75B5" w:rsidRDefault="004B75B5" w:rsidP="004B7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Své dítě raději pohladím, pochválím za drobné úspěchy. Snažím se nezlobit se, když se dítěti něco ve škole nepodaří.</w:t>
      </w:r>
    </w:p>
    <w:p w14:paraId="0958F50F" w14:textId="77777777" w:rsidR="004B75B5" w:rsidRDefault="004B75B5" w:rsidP="004B75B5">
      <w:pPr>
        <w:ind w:left="284"/>
        <w:rPr>
          <w:sz w:val="28"/>
          <w:szCs w:val="28"/>
        </w:rPr>
      </w:pPr>
    </w:p>
    <w:p w14:paraId="34BDF8D5" w14:textId="77777777" w:rsidR="004B75B5" w:rsidRDefault="004B75B5" w:rsidP="004B75B5">
      <w:pPr>
        <w:rPr>
          <w:sz w:val="28"/>
          <w:szCs w:val="28"/>
        </w:rPr>
      </w:pPr>
    </w:p>
    <w:p w14:paraId="76FFE44C" w14:textId="77777777" w:rsidR="00E82DA6" w:rsidRDefault="004B75B5" w:rsidP="004B75B5">
      <w:r>
        <w:rPr>
          <w:sz w:val="28"/>
          <w:szCs w:val="28"/>
        </w:rPr>
        <w:t xml:space="preserve">Další užitečné informace na </w:t>
      </w:r>
      <w:hyperlink r:id="rId5" w:history="1">
        <w:r>
          <w:rPr>
            <w:rStyle w:val="Hypertextovodkaz"/>
            <w:sz w:val="28"/>
            <w:szCs w:val="28"/>
          </w:rPr>
          <w:t>www.msmt.cz</w:t>
        </w:r>
      </w:hyperlink>
      <w:r>
        <w:rPr>
          <w:sz w:val="28"/>
          <w:szCs w:val="28"/>
        </w:rPr>
        <w:t xml:space="preserve"> – vzdělávání – předškolní vzdělávání – dokumenty – DESATERO PRO RODIČE DĚTÍ PŘEDŠKOLNÍH</w:t>
      </w:r>
    </w:p>
    <w:sectPr w:rsidR="00E82DA6" w:rsidSect="004B75B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819"/>
    <w:multiLevelType w:val="hybridMultilevel"/>
    <w:tmpl w:val="8E8C17FE"/>
    <w:lvl w:ilvl="0" w:tplc="44D613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521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5"/>
    <w:rsid w:val="000A793F"/>
    <w:rsid w:val="004B75B5"/>
    <w:rsid w:val="00E1240B"/>
    <w:rsid w:val="00E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38A8"/>
  <w15:chartTrackingRefBased/>
  <w15:docId w15:val="{0F9F45B7-2EDB-4289-AC8A-91FF88C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B75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Šenkeříková Jitka</dc:creator>
  <cp:keywords/>
  <dc:description/>
  <cp:lastModifiedBy>Šenkeříková Jitka, PaedDr.</cp:lastModifiedBy>
  <cp:revision>2</cp:revision>
  <dcterms:created xsi:type="dcterms:W3CDTF">2024-02-28T14:11:00Z</dcterms:created>
  <dcterms:modified xsi:type="dcterms:W3CDTF">2024-02-28T14:11:00Z</dcterms:modified>
</cp:coreProperties>
</file>