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213F" w14:textId="32B2B9EF" w:rsidR="001C6282" w:rsidRPr="001C6282" w:rsidRDefault="001C6282" w:rsidP="001C6282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C6282">
        <w:rPr>
          <w:rFonts w:ascii="Times New Roman" w:hAnsi="Times New Roman"/>
          <w:bCs/>
          <w:color w:val="000000"/>
          <w:sz w:val="28"/>
          <w:szCs w:val="28"/>
        </w:rPr>
        <w:t>Základní škola Zlín, Slovenská 3076, příspěvková organizace</w:t>
      </w:r>
    </w:p>
    <w:p w14:paraId="0FFAEA32" w14:textId="27F7439A" w:rsidR="001C6282" w:rsidRDefault="001C6282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14:paraId="53E930B4" w14:textId="33FE475A" w:rsidR="001C6282" w:rsidRDefault="001C6282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14:paraId="3D0418FE" w14:textId="613FA52F" w:rsidR="001C6282" w:rsidRDefault="001C6282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14:paraId="02DEC16B" w14:textId="36AEE4E3" w:rsidR="001C6282" w:rsidRDefault="001C6282" w:rsidP="00AB018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b/>
          <w:color w:val="000000"/>
        </w:rPr>
      </w:pPr>
    </w:p>
    <w:p w14:paraId="6E8FA916" w14:textId="67C2B5FE" w:rsidR="001C6282" w:rsidRDefault="001C6282" w:rsidP="00AB018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ROZPOČ</w:t>
      </w:r>
      <w:r w:rsidR="00720DFB">
        <w:rPr>
          <w:rFonts w:ascii="Times New Roman" w:hAnsi="Times New Roman"/>
          <w:b/>
          <w:color w:val="000000"/>
        </w:rPr>
        <w:t>ET</w:t>
      </w:r>
      <w:r>
        <w:rPr>
          <w:rFonts w:ascii="Times New Roman" w:hAnsi="Times New Roman"/>
          <w:b/>
          <w:color w:val="000000"/>
        </w:rPr>
        <w:t xml:space="preserve"> NA ROK 2022</w:t>
      </w:r>
    </w:p>
    <w:p w14:paraId="3D01E6A7" w14:textId="77777777" w:rsidR="00AB0185" w:rsidRDefault="00AB0185" w:rsidP="00AB018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b/>
          <w:color w:val="000000"/>
        </w:rPr>
      </w:pPr>
    </w:p>
    <w:p w14:paraId="2251A5B8" w14:textId="6FD9C4A0" w:rsidR="001C6282" w:rsidRDefault="001C6282" w:rsidP="00AB018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(v tis. Kč)</w:t>
      </w:r>
    </w:p>
    <w:p w14:paraId="7431E67A" w14:textId="3963D181" w:rsidR="001C6282" w:rsidRDefault="001C6282" w:rsidP="00AB018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b/>
          <w:color w:val="000000"/>
        </w:rPr>
      </w:pPr>
    </w:p>
    <w:p w14:paraId="7F4E78CF" w14:textId="007D8E6C" w:rsidR="00AB0185" w:rsidRDefault="00AB0185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14:paraId="6BCD6407" w14:textId="4183537C" w:rsidR="00AB0185" w:rsidRDefault="00AB0185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14:paraId="6626937C" w14:textId="77777777" w:rsidR="00AB0185" w:rsidRDefault="00AB0185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2977"/>
      </w:tblGrid>
      <w:tr w:rsidR="009133AF" w:rsidRPr="00023239" w14:paraId="5E4DAD13" w14:textId="77777777" w:rsidTr="0017660E">
        <w:trPr>
          <w:trHeight w:val="315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0DE74F0" w14:textId="77777777" w:rsidR="009133AF" w:rsidRPr="00023239" w:rsidRDefault="009133AF" w:rsidP="0017660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38DA81" w14:textId="77777777" w:rsidR="009133AF" w:rsidRDefault="009133AF" w:rsidP="0017660E">
            <w:pPr>
              <w:jc w:val="center"/>
              <w:rPr>
                <w:rFonts w:cs="Calibri"/>
                <w:color w:val="000000"/>
              </w:rPr>
            </w:pPr>
          </w:p>
          <w:p w14:paraId="4D234CFF" w14:textId="77777777" w:rsidR="009133AF" w:rsidRPr="00023239" w:rsidRDefault="009133AF" w:rsidP="001766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</w:t>
            </w:r>
            <w:r w:rsidRPr="00023239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2022</w:t>
            </w:r>
          </w:p>
        </w:tc>
      </w:tr>
      <w:tr w:rsidR="009133AF" w:rsidRPr="00023239" w14:paraId="57616B9B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4F594F5" w14:textId="77777777" w:rsidR="009133AF" w:rsidRPr="00023239" w:rsidRDefault="009133AF" w:rsidP="0017660E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3C6059CA" w14:textId="4FEC5FB6" w:rsidR="00CC70E3" w:rsidRPr="00023239" w:rsidRDefault="00CC70E3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59 870</w:t>
            </w:r>
          </w:p>
        </w:tc>
      </w:tr>
      <w:tr w:rsidR="009133AF" w:rsidRPr="00023239" w14:paraId="29940166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9EF40" w14:textId="77777777" w:rsidR="009133AF" w:rsidRPr="00023239" w:rsidRDefault="009133AF" w:rsidP="0017660E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0C5134" w14:textId="1A5FF2D2" w:rsidR="009133AF" w:rsidRPr="00023239" w:rsidRDefault="00CC70E3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2 900</w:t>
            </w:r>
          </w:p>
        </w:tc>
      </w:tr>
      <w:tr w:rsidR="009133AF" w:rsidRPr="00023239" w14:paraId="6610600C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660CD" w14:textId="77777777" w:rsidR="009133AF" w:rsidRPr="00023239" w:rsidRDefault="009133AF" w:rsidP="0017660E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BC5B89" w14:textId="6DF318AF" w:rsidR="009133AF" w:rsidRPr="00023239" w:rsidRDefault="00CC70E3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9133AF" w:rsidRPr="00023239" w14:paraId="742C11D5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19EED" w14:textId="77777777" w:rsidR="009133AF" w:rsidRPr="00023239" w:rsidRDefault="009133AF" w:rsidP="0017660E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7AB985" w14:textId="2FDD85C8" w:rsidR="009133AF" w:rsidRPr="00023239" w:rsidRDefault="00CC70E3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52 250</w:t>
            </w:r>
          </w:p>
        </w:tc>
      </w:tr>
      <w:tr w:rsidR="009133AF" w:rsidRPr="00023239" w14:paraId="7D582F1A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51595" w14:textId="77777777" w:rsidR="009133AF" w:rsidRPr="00023239" w:rsidRDefault="009133AF" w:rsidP="0017660E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09E30D" w14:textId="262E5B39" w:rsidR="009133AF" w:rsidRPr="00023239" w:rsidRDefault="00CC70E3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</w:t>
            </w:r>
          </w:p>
        </w:tc>
      </w:tr>
      <w:tr w:rsidR="009133AF" w:rsidRPr="00023239" w14:paraId="290065EE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4004A" w14:textId="77777777" w:rsidR="009133AF" w:rsidRPr="00023239" w:rsidRDefault="009133AF" w:rsidP="0017660E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5BFCDD" w14:textId="22610383" w:rsidR="009133AF" w:rsidRPr="00023239" w:rsidRDefault="00CC70E3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1 960</w:t>
            </w:r>
          </w:p>
        </w:tc>
      </w:tr>
      <w:tr w:rsidR="009133AF" w:rsidRPr="00023239" w14:paraId="3FA68E83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3256B" w14:textId="77777777" w:rsidR="009133AF" w:rsidRPr="00023239" w:rsidRDefault="009133AF" w:rsidP="0017660E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3CF3811" w14:textId="43B47874" w:rsidR="009133AF" w:rsidRPr="00023239" w:rsidRDefault="00CC70E3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2 600</w:t>
            </w:r>
          </w:p>
        </w:tc>
      </w:tr>
      <w:tr w:rsidR="009133AF" w:rsidRPr="00023239" w14:paraId="7B2F7132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3B6031D" w14:textId="77777777" w:rsidR="009133AF" w:rsidRPr="00023239" w:rsidRDefault="009133AF" w:rsidP="0017660E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28A27356" w14:textId="4D4FA810" w:rsidR="009133AF" w:rsidRPr="00023239" w:rsidRDefault="00FC28E0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59 870</w:t>
            </w:r>
          </w:p>
        </w:tc>
      </w:tr>
      <w:tr w:rsidR="009133AF" w:rsidRPr="00023239" w14:paraId="778104A7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68BE4" w14:textId="77777777" w:rsidR="009133AF" w:rsidRPr="00023239" w:rsidRDefault="009133AF" w:rsidP="0017660E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018612" w14:textId="7A2B02C7" w:rsidR="009133AF" w:rsidRPr="00023239" w:rsidRDefault="00FC28E0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50 900</w:t>
            </w:r>
          </w:p>
        </w:tc>
      </w:tr>
      <w:tr w:rsidR="009133AF" w:rsidRPr="00023239" w14:paraId="0E8865FC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C69A3" w14:textId="77777777" w:rsidR="009133AF" w:rsidRPr="00023239" w:rsidRDefault="009133AF" w:rsidP="0017660E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8D6C81" w14:textId="3E8A7C18" w:rsidR="009133AF" w:rsidRPr="00023239" w:rsidRDefault="00FC28E0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1 650</w:t>
            </w:r>
          </w:p>
        </w:tc>
      </w:tr>
      <w:tr w:rsidR="009133AF" w:rsidRPr="00023239" w14:paraId="44C83457" w14:textId="77777777" w:rsidTr="0017660E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BD3536" w14:textId="77777777" w:rsidR="009133AF" w:rsidRPr="00023239" w:rsidRDefault="009133AF" w:rsidP="0017660E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AF2916" w14:textId="4FE17FF1" w:rsidR="009133AF" w:rsidRPr="00023239" w:rsidRDefault="00FC28E0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1 300</w:t>
            </w:r>
          </w:p>
        </w:tc>
      </w:tr>
      <w:tr w:rsidR="009133AF" w:rsidRPr="00023239" w14:paraId="7186D3FB" w14:textId="77777777" w:rsidTr="0017660E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F8CD77B" w14:textId="77777777" w:rsidR="009133AF" w:rsidRPr="00023239" w:rsidRDefault="009133AF" w:rsidP="0017660E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335668" w14:textId="7420948A" w:rsidR="009133AF" w:rsidRPr="00023239" w:rsidRDefault="00FC28E0" w:rsidP="00CC70E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6 020</w:t>
            </w:r>
          </w:p>
        </w:tc>
      </w:tr>
    </w:tbl>
    <w:p w14:paraId="5C7F3C38" w14:textId="77777777" w:rsidR="009133AF" w:rsidRPr="004C32E9" w:rsidRDefault="009133AF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14:paraId="183609E3" w14:textId="77777777" w:rsidR="009133AF" w:rsidRDefault="009133AF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6C25FF43" w14:textId="77777777" w:rsidR="009133AF" w:rsidRDefault="009133AF" w:rsidP="009133A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08BE9738" w14:textId="77777777" w:rsidR="009133AF" w:rsidRDefault="009133AF" w:rsidP="009133AF">
      <w:pPr>
        <w:jc w:val="left"/>
        <w:rPr>
          <w:rFonts w:ascii="Times New Roman" w:hAnsi="Times New Roman"/>
          <w:color w:val="000000"/>
        </w:rPr>
      </w:pPr>
    </w:p>
    <w:p w14:paraId="7057AF2F" w14:textId="70F4FB46" w:rsidR="0011063D" w:rsidRDefault="0011063D"/>
    <w:p w14:paraId="0158969B" w14:textId="3E967A9F" w:rsidR="00AB0185" w:rsidRDefault="00AB0185"/>
    <w:p w14:paraId="2DEAF616" w14:textId="29EF8482" w:rsidR="00AB0185" w:rsidRDefault="00AB0185"/>
    <w:p w14:paraId="64BB32E3" w14:textId="38A4ABF1" w:rsidR="00AB0185" w:rsidRDefault="00AB0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Irena Šlesingerová</w:t>
      </w:r>
    </w:p>
    <w:p w14:paraId="4DEEBA7C" w14:textId="141C5D73" w:rsidR="00AB0185" w:rsidRDefault="00AB0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14:paraId="1F39AED0" w14:textId="02F43796" w:rsidR="00AB0185" w:rsidRDefault="00AB0185"/>
    <w:p w14:paraId="6E0516AF" w14:textId="54442353" w:rsidR="00AB0185" w:rsidRDefault="00AB0185"/>
    <w:p w14:paraId="3C70A975" w14:textId="77777777" w:rsidR="00AB0185" w:rsidRDefault="00AB0185"/>
    <w:p w14:paraId="4593A9F4" w14:textId="4CEBD998" w:rsidR="00AB0185" w:rsidRDefault="00AB0185"/>
    <w:p w14:paraId="0F0781E6" w14:textId="2E0F1AB0" w:rsidR="00AB0185" w:rsidRDefault="00AB0185"/>
    <w:p w14:paraId="147FAC61" w14:textId="7E46901B" w:rsidR="00AB0185" w:rsidRDefault="00AB0185">
      <w:r>
        <w:tab/>
      </w:r>
      <w:r>
        <w:tab/>
      </w:r>
    </w:p>
    <w:p w14:paraId="7413639D" w14:textId="26E173C0" w:rsidR="00AB0185" w:rsidRDefault="00AB0185"/>
    <w:p w14:paraId="32224E04" w14:textId="56815D4C" w:rsidR="00AB0185" w:rsidRDefault="00AB0185">
      <w:r>
        <w:tab/>
      </w:r>
      <w:r>
        <w:tab/>
        <w:t xml:space="preserve">Ve Zlíně dne </w:t>
      </w:r>
      <w:r w:rsidR="005B24B3">
        <w:t>4. 1. 2022</w:t>
      </w:r>
    </w:p>
    <w:sectPr w:rsidR="00AB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AF"/>
    <w:rsid w:val="0011063D"/>
    <w:rsid w:val="001C6282"/>
    <w:rsid w:val="005B24B3"/>
    <w:rsid w:val="00720DFB"/>
    <w:rsid w:val="008B7EEB"/>
    <w:rsid w:val="009133AF"/>
    <w:rsid w:val="00AB0185"/>
    <w:rsid w:val="00CC70E3"/>
    <w:rsid w:val="00D11E0B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2201"/>
  <w15:chartTrackingRefBased/>
  <w15:docId w15:val="{5C155CB7-3BEF-47F6-B76E-7036597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3AF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Dagmar</dc:creator>
  <cp:keywords/>
  <dc:description/>
  <cp:lastModifiedBy>Hallová Dagmar</cp:lastModifiedBy>
  <cp:revision>6</cp:revision>
  <dcterms:created xsi:type="dcterms:W3CDTF">2021-11-18T11:34:00Z</dcterms:created>
  <dcterms:modified xsi:type="dcterms:W3CDTF">2022-01-04T14:22:00Z</dcterms:modified>
</cp:coreProperties>
</file>