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51D1" w14:textId="167D10B4" w:rsidR="006135D3" w:rsidRDefault="00412776" w:rsidP="006C061C">
      <w:pPr>
        <w:jc w:val="center"/>
        <w:rPr>
          <w:b/>
          <w:u w:val="single"/>
        </w:rPr>
      </w:pPr>
      <w:r>
        <w:rPr>
          <w:noProof/>
          <w:sz w:val="28"/>
          <w:szCs w:val="28"/>
          <w:u w:val="single"/>
        </w:rPr>
        <w:drawing>
          <wp:anchor distT="0" distB="0" distL="114935" distR="114935" simplePos="0" relativeHeight="251657728" behindDoc="0" locked="0" layoutInCell="1" allowOverlap="0" wp14:anchorId="3C3B7615" wp14:editId="7585323C">
            <wp:simplePos x="0" y="0"/>
            <wp:positionH relativeFrom="column">
              <wp:posOffset>328295</wp:posOffset>
            </wp:positionH>
            <wp:positionV relativeFrom="paragraph">
              <wp:posOffset>144780</wp:posOffset>
            </wp:positionV>
            <wp:extent cx="563880" cy="723265"/>
            <wp:effectExtent l="0" t="0" r="7620" b="63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2CB3C" w14:textId="77777777" w:rsidR="00B20969" w:rsidRDefault="00B20969" w:rsidP="006C061C">
      <w:pPr>
        <w:jc w:val="center"/>
        <w:rPr>
          <w:b/>
          <w:sz w:val="36"/>
          <w:szCs w:val="36"/>
          <w:u w:val="single"/>
        </w:rPr>
      </w:pPr>
    </w:p>
    <w:p w14:paraId="363BA7F2" w14:textId="1AC1C3B1" w:rsidR="007A1DE7" w:rsidRPr="00794659" w:rsidRDefault="001D2FA5" w:rsidP="006C061C">
      <w:pPr>
        <w:jc w:val="center"/>
        <w:rPr>
          <w:sz w:val="36"/>
          <w:szCs w:val="36"/>
          <w:u w:val="single"/>
        </w:rPr>
      </w:pPr>
      <w:r w:rsidRPr="00794659">
        <w:rPr>
          <w:b/>
          <w:sz w:val="36"/>
          <w:szCs w:val="36"/>
          <w:u w:val="single"/>
        </w:rPr>
        <w:t>Základní škola Zlín, Slovenská 3076, příspěvková organizace</w:t>
      </w:r>
    </w:p>
    <w:p w14:paraId="685469B1" w14:textId="77777777" w:rsidR="00EA0580" w:rsidRDefault="00EA0580" w:rsidP="00EA0580">
      <w:pPr>
        <w:rPr>
          <w:b/>
          <w:i/>
          <w:sz w:val="40"/>
          <w:szCs w:val="40"/>
        </w:rPr>
      </w:pPr>
    </w:p>
    <w:p w14:paraId="7D007656" w14:textId="24589A73" w:rsidR="001D2FA5" w:rsidRPr="00412776" w:rsidRDefault="001D2FA5" w:rsidP="00EA0580">
      <w:pPr>
        <w:rPr>
          <w:b/>
          <w:i/>
          <w:sz w:val="36"/>
          <w:szCs w:val="36"/>
        </w:rPr>
      </w:pPr>
      <w:r w:rsidRPr="00412776">
        <w:rPr>
          <w:b/>
          <w:i/>
          <w:sz w:val="36"/>
          <w:szCs w:val="36"/>
        </w:rPr>
        <w:t xml:space="preserve">Informace k zahájení školního roku </w:t>
      </w:r>
      <w:r w:rsidR="00AD1A1D" w:rsidRPr="00412776">
        <w:rPr>
          <w:b/>
          <w:i/>
          <w:sz w:val="36"/>
          <w:szCs w:val="36"/>
        </w:rPr>
        <w:t>20</w:t>
      </w:r>
      <w:r w:rsidR="004C171A" w:rsidRPr="00412776">
        <w:rPr>
          <w:b/>
          <w:i/>
          <w:sz w:val="36"/>
          <w:szCs w:val="36"/>
        </w:rPr>
        <w:t>2</w:t>
      </w:r>
      <w:r w:rsidR="0029289C">
        <w:rPr>
          <w:b/>
          <w:i/>
          <w:sz w:val="36"/>
          <w:szCs w:val="36"/>
        </w:rPr>
        <w:t>6</w:t>
      </w:r>
      <w:r w:rsidR="00AD1A1D" w:rsidRPr="00412776">
        <w:rPr>
          <w:b/>
          <w:i/>
          <w:sz w:val="36"/>
          <w:szCs w:val="36"/>
        </w:rPr>
        <w:t>/20</w:t>
      </w:r>
      <w:r w:rsidR="00DB41B4" w:rsidRPr="00412776">
        <w:rPr>
          <w:b/>
          <w:i/>
          <w:sz w:val="36"/>
          <w:szCs w:val="36"/>
        </w:rPr>
        <w:t>2</w:t>
      </w:r>
      <w:r w:rsidR="0029289C">
        <w:rPr>
          <w:b/>
          <w:i/>
          <w:sz w:val="36"/>
          <w:szCs w:val="36"/>
        </w:rPr>
        <w:t>7</w:t>
      </w:r>
      <w:r w:rsidRPr="00412776">
        <w:rPr>
          <w:b/>
          <w:i/>
          <w:sz w:val="36"/>
          <w:szCs w:val="36"/>
        </w:rPr>
        <w:t>:</w:t>
      </w:r>
    </w:p>
    <w:p w14:paraId="15C8B768" w14:textId="77777777" w:rsidR="00B97AED" w:rsidRPr="00412776" w:rsidRDefault="00B97AED" w:rsidP="006C061C">
      <w:pPr>
        <w:jc w:val="both"/>
        <w:rPr>
          <w:sz w:val="36"/>
          <w:szCs w:val="36"/>
        </w:rPr>
      </w:pPr>
    </w:p>
    <w:p w14:paraId="4B83B207" w14:textId="1B833375" w:rsidR="00254198" w:rsidRDefault="001D2FA5" w:rsidP="007801C3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>Vyučování</w:t>
      </w:r>
      <w:r w:rsidR="00AD2952" w:rsidRPr="00412776">
        <w:rPr>
          <w:sz w:val="36"/>
          <w:szCs w:val="36"/>
        </w:rPr>
        <w:t xml:space="preserve"> </w:t>
      </w:r>
      <w:r w:rsidR="001272C3" w:rsidRPr="00412776">
        <w:rPr>
          <w:sz w:val="36"/>
          <w:szCs w:val="36"/>
        </w:rPr>
        <w:t xml:space="preserve">začíná </w:t>
      </w:r>
      <w:r w:rsidR="000008A0">
        <w:rPr>
          <w:b/>
          <w:sz w:val="36"/>
          <w:szCs w:val="36"/>
        </w:rPr>
        <w:t>v</w:t>
      </w:r>
      <w:r w:rsidR="0029289C">
        <w:rPr>
          <w:b/>
          <w:sz w:val="36"/>
          <w:szCs w:val="36"/>
        </w:rPr>
        <w:t xml:space="preserve"> úterý </w:t>
      </w:r>
      <w:r w:rsidR="001B7A0E">
        <w:rPr>
          <w:b/>
          <w:sz w:val="36"/>
          <w:szCs w:val="36"/>
        </w:rPr>
        <w:t>1</w:t>
      </w:r>
      <w:r w:rsidR="00BD60DD" w:rsidRPr="00412776">
        <w:rPr>
          <w:b/>
          <w:sz w:val="36"/>
          <w:szCs w:val="36"/>
        </w:rPr>
        <w:t>. 9. 20</w:t>
      </w:r>
      <w:r w:rsidR="004C171A" w:rsidRPr="00412776">
        <w:rPr>
          <w:b/>
          <w:sz w:val="36"/>
          <w:szCs w:val="36"/>
        </w:rPr>
        <w:t>2</w:t>
      </w:r>
      <w:r w:rsidR="0029289C">
        <w:rPr>
          <w:b/>
          <w:sz w:val="36"/>
          <w:szCs w:val="36"/>
        </w:rPr>
        <w:t>6</w:t>
      </w:r>
      <w:r w:rsidRPr="00412776">
        <w:rPr>
          <w:sz w:val="36"/>
          <w:szCs w:val="36"/>
        </w:rPr>
        <w:t xml:space="preserve"> </w:t>
      </w:r>
      <w:r w:rsidRPr="00412776">
        <w:rPr>
          <w:b/>
          <w:bCs/>
          <w:sz w:val="36"/>
          <w:szCs w:val="36"/>
        </w:rPr>
        <w:t>v 7:50 hodin a končí v</w:t>
      </w:r>
      <w:r w:rsidR="00753421" w:rsidRPr="00412776">
        <w:rPr>
          <w:b/>
          <w:bCs/>
          <w:sz w:val="36"/>
          <w:szCs w:val="36"/>
        </w:rPr>
        <w:t> 9:35</w:t>
      </w:r>
      <w:r w:rsidR="004C171A" w:rsidRPr="00412776">
        <w:rPr>
          <w:b/>
          <w:bCs/>
          <w:sz w:val="36"/>
          <w:szCs w:val="36"/>
        </w:rPr>
        <w:t>.</w:t>
      </w:r>
      <w:r w:rsidR="007801C3" w:rsidRPr="00412776">
        <w:rPr>
          <w:sz w:val="36"/>
          <w:szCs w:val="36"/>
        </w:rPr>
        <w:t xml:space="preserve"> </w:t>
      </w:r>
      <w:r w:rsidR="00254198">
        <w:rPr>
          <w:sz w:val="36"/>
          <w:szCs w:val="36"/>
        </w:rPr>
        <w:t>Třídy VI. A a VI. D končí vyučování v 10:40 po 3. vyučovací hodině.</w:t>
      </w:r>
    </w:p>
    <w:p w14:paraId="752CADC4" w14:textId="77777777" w:rsidR="00254198" w:rsidRDefault="00254198" w:rsidP="007801C3">
      <w:pPr>
        <w:jc w:val="both"/>
        <w:rPr>
          <w:sz w:val="36"/>
          <w:szCs w:val="36"/>
        </w:rPr>
      </w:pPr>
    </w:p>
    <w:p w14:paraId="2806EE1A" w14:textId="1359C023" w:rsidR="00122A14" w:rsidRPr="00412776" w:rsidRDefault="0013040D" w:rsidP="007801C3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 xml:space="preserve">Třídní učitelky 1. ročníku si své třídy vyzvednou před </w:t>
      </w:r>
      <w:r w:rsidR="00564FC0" w:rsidRPr="00412776">
        <w:rPr>
          <w:sz w:val="36"/>
          <w:szCs w:val="36"/>
        </w:rPr>
        <w:t xml:space="preserve">vchodem </w:t>
      </w:r>
      <w:r w:rsidRPr="00412776">
        <w:rPr>
          <w:sz w:val="36"/>
          <w:szCs w:val="36"/>
        </w:rPr>
        <w:t>do pavilonu C a odvedou do tříd.</w:t>
      </w:r>
    </w:p>
    <w:p w14:paraId="63FAB5F1" w14:textId="77777777" w:rsidR="00753421" w:rsidRPr="00412776" w:rsidRDefault="00753421" w:rsidP="00122A14">
      <w:pPr>
        <w:jc w:val="both"/>
        <w:rPr>
          <w:sz w:val="36"/>
          <w:szCs w:val="36"/>
        </w:rPr>
      </w:pPr>
    </w:p>
    <w:p w14:paraId="71EC46A7" w14:textId="63718FD2" w:rsidR="00D64BB4" w:rsidRPr="00412776" w:rsidRDefault="00122A14" w:rsidP="00122A14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 xml:space="preserve">Do školní budovy </w:t>
      </w:r>
      <w:r w:rsidR="00907349" w:rsidRPr="00412776">
        <w:rPr>
          <w:sz w:val="36"/>
          <w:szCs w:val="36"/>
        </w:rPr>
        <w:t>v</w:t>
      </w:r>
      <w:r w:rsidR="00D64BB4" w:rsidRPr="00412776">
        <w:rPr>
          <w:sz w:val="36"/>
          <w:szCs w:val="36"/>
        </w:rPr>
        <w:t xml:space="preserve">stupují třídy </w:t>
      </w:r>
      <w:r w:rsidR="00501B16" w:rsidRPr="00412776">
        <w:rPr>
          <w:sz w:val="36"/>
          <w:szCs w:val="36"/>
        </w:rPr>
        <w:t xml:space="preserve">určenými </w:t>
      </w:r>
      <w:r w:rsidR="00753421" w:rsidRPr="00412776">
        <w:rPr>
          <w:sz w:val="36"/>
          <w:szCs w:val="36"/>
        </w:rPr>
        <w:t xml:space="preserve">vchody </w:t>
      </w:r>
      <w:r w:rsidR="00D64BB4" w:rsidRPr="00412776">
        <w:rPr>
          <w:sz w:val="36"/>
          <w:szCs w:val="36"/>
        </w:rPr>
        <w:t>v těchto časech:</w:t>
      </w:r>
    </w:p>
    <w:p w14:paraId="0222AF38" w14:textId="2DB039A9" w:rsidR="00D64BB4" w:rsidRPr="00412776" w:rsidRDefault="00122A14" w:rsidP="00122A14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>7:30</w:t>
      </w:r>
      <w:r w:rsidR="00753421" w:rsidRPr="00412776">
        <w:rPr>
          <w:sz w:val="36"/>
          <w:szCs w:val="36"/>
        </w:rPr>
        <w:t xml:space="preserve"> – 7:45 2. – 9. ročník</w:t>
      </w:r>
      <w:r w:rsidR="00412776">
        <w:rPr>
          <w:sz w:val="36"/>
          <w:szCs w:val="36"/>
        </w:rPr>
        <w:t xml:space="preserve">; </w:t>
      </w:r>
      <w:r w:rsidR="000008A0">
        <w:rPr>
          <w:sz w:val="36"/>
          <w:szCs w:val="36"/>
        </w:rPr>
        <w:tab/>
      </w:r>
      <w:r w:rsidR="000008A0">
        <w:rPr>
          <w:sz w:val="36"/>
          <w:szCs w:val="36"/>
        </w:rPr>
        <w:tab/>
      </w:r>
      <w:r w:rsidR="000008A0">
        <w:rPr>
          <w:sz w:val="36"/>
          <w:szCs w:val="36"/>
        </w:rPr>
        <w:tab/>
      </w:r>
      <w:r w:rsidR="000008A0">
        <w:rPr>
          <w:sz w:val="36"/>
          <w:szCs w:val="36"/>
        </w:rPr>
        <w:tab/>
      </w:r>
      <w:r w:rsidR="00557789" w:rsidRPr="00412776">
        <w:rPr>
          <w:sz w:val="36"/>
          <w:szCs w:val="36"/>
        </w:rPr>
        <w:t>7:5</w:t>
      </w:r>
      <w:r w:rsidR="00501B16" w:rsidRPr="00412776">
        <w:rPr>
          <w:sz w:val="36"/>
          <w:szCs w:val="36"/>
        </w:rPr>
        <w:t>0</w:t>
      </w:r>
      <w:r w:rsidR="00753421" w:rsidRPr="00412776">
        <w:rPr>
          <w:sz w:val="36"/>
          <w:szCs w:val="36"/>
        </w:rPr>
        <w:t xml:space="preserve"> – 8:00</w:t>
      </w:r>
      <w:r w:rsidR="00501B16" w:rsidRPr="00412776">
        <w:rPr>
          <w:sz w:val="36"/>
          <w:szCs w:val="36"/>
        </w:rPr>
        <w:t xml:space="preserve"> 1. ročník</w:t>
      </w:r>
    </w:p>
    <w:p w14:paraId="77FB8E99" w14:textId="77777777" w:rsidR="00501B16" w:rsidRPr="00412776" w:rsidRDefault="00501B16" w:rsidP="00122A14">
      <w:pPr>
        <w:jc w:val="both"/>
        <w:rPr>
          <w:sz w:val="36"/>
          <w:szCs w:val="36"/>
        </w:rPr>
      </w:pPr>
    </w:p>
    <w:p w14:paraId="1ABE97DB" w14:textId="4E133B1A" w:rsidR="00501B16" w:rsidRPr="00412776" w:rsidRDefault="00122A14" w:rsidP="006C061C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 xml:space="preserve">Žáci si přinesou psací potřeby a přezůvky. Žáci 1. ročníku se první den nepřezouvají, přinesou si s sebou aktovky na pomůcky. </w:t>
      </w:r>
    </w:p>
    <w:p w14:paraId="1784818D" w14:textId="20DB5E55" w:rsidR="00B20969" w:rsidRPr="00412776" w:rsidRDefault="007801C3" w:rsidP="006C061C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 xml:space="preserve">Školní družina je v provozu od 6:00 </w:t>
      </w:r>
      <w:r w:rsidR="00BF57EB" w:rsidRPr="00412776">
        <w:rPr>
          <w:sz w:val="36"/>
          <w:szCs w:val="36"/>
        </w:rPr>
        <w:t xml:space="preserve">do 17:00 </w:t>
      </w:r>
      <w:r w:rsidRPr="00412776">
        <w:rPr>
          <w:sz w:val="36"/>
          <w:szCs w:val="36"/>
        </w:rPr>
        <w:t>hodin.</w:t>
      </w:r>
    </w:p>
    <w:p w14:paraId="1BC45408" w14:textId="7739A4DC" w:rsidR="0013040D" w:rsidRPr="003002CD" w:rsidRDefault="00EA0580" w:rsidP="006C061C">
      <w:pPr>
        <w:jc w:val="both"/>
        <w:rPr>
          <w:bCs/>
          <w:sz w:val="36"/>
          <w:szCs w:val="36"/>
        </w:rPr>
      </w:pPr>
      <w:r w:rsidRPr="003002CD">
        <w:rPr>
          <w:bCs/>
          <w:sz w:val="36"/>
          <w:szCs w:val="36"/>
        </w:rPr>
        <w:t xml:space="preserve">Stravování je zajištěno od </w:t>
      </w:r>
      <w:r w:rsidR="001F6E56">
        <w:rPr>
          <w:bCs/>
          <w:sz w:val="36"/>
          <w:szCs w:val="36"/>
        </w:rPr>
        <w:t>1</w:t>
      </w:r>
      <w:r w:rsidRPr="003002CD">
        <w:rPr>
          <w:bCs/>
          <w:sz w:val="36"/>
          <w:szCs w:val="36"/>
        </w:rPr>
        <w:t>. 9. 202</w:t>
      </w:r>
      <w:r w:rsidR="0006777A">
        <w:rPr>
          <w:bCs/>
          <w:sz w:val="36"/>
          <w:szCs w:val="36"/>
        </w:rPr>
        <w:t>6</w:t>
      </w:r>
      <w:r w:rsidRPr="003002CD">
        <w:rPr>
          <w:bCs/>
          <w:sz w:val="36"/>
          <w:szCs w:val="36"/>
        </w:rPr>
        <w:t>.</w:t>
      </w:r>
    </w:p>
    <w:p w14:paraId="353A7794" w14:textId="77777777" w:rsidR="000008A0" w:rsidRDefault="000008A0" w:rsidP="000008A0">
      <w:pPr>
        <w:jc w:val="both"/>
        <w:rPr>
          <w:sz w:val="36"/>
          <w:szCs w:val="36"/>
        </w:rPr>
      </w:pPr>
    </w:p>
    <w:p w14:paraId="767D8207" w14:textId="2DDEB532" w:rsidR="000008A0" w:rsidRPr="00412776" w:rsidRDefault="000008A0" w:rsidP="000008A0">
      <w:pPr>
        <w:jc w:val="both"/>
        <w:rPr>
          <w:sz w:val="36"/>
          <w:szCs w:val="36"/>
        </w:rPr>
      </w:pPr>
      <w:r w:rsidRPr="00412776">
        <w:rPr>
          <w:sz w:val="36"/>
          <w:szCs w:val="36"/>
        </w:rPr>
        <w:t>Seznamy žáků najdete u vchodů do pavilonů A, C a D</w:t>
      </w:r>
      <w:r>
        <w:rPr>
          <w:sz w:val="36"/>
          <w:szCs w:val="36"/>
        </w:rPr>
        <w:t xml:space="preserve"> v </w:t>
      </w:r>
      <w:r w:rsidR="0006777A">
        <w:rPr>
          <w:sz w:val="36"/>
          <w:szCs w:val="36"/>
        </w:rPr>
        <w:t>pátek</w:t>
      </w:r>
      <w:r w:rsidR="006C012D">
        <w:rPr>
          <w:sz w:val="36"/>
          <w:szCs w:val="36"/>
        </w:rPr>
        <w:t xml:space="preserve"> 2</w:t>
      </w:r>
      <w:r w:rsidR="001F6E56">
        <w:rPr>
          <w:sz w:val="36"/>
          <w:szCs w:val="36"/>
        </w:rPr>
        <w:t>8</w:t>
      </w:r>
      <w:r w:rsidR="006C012D">
        <w:rPr>
          <w:sz w:val="36"/>
          <w:szCs w:val="36"/>
        </w:rPr>
        <w:t>. 8. 202</w:t>
      </w:r>
      <w:r w:rsidR="0006777A">
        <w:rPr>
          <w:sz w:val="36"/>
          <w:szCs w:val="36"/>
        </w:rPr>
        <w:t>6</w:t>
      </w:r>
      <w:r w:rsidRPr="006C012D">
        <w:rPr>
          <w:sz w:val="36"/>
          <w:szCs w:val="36"/>
        </w:rPr>
        <w:t>.</w:t>
      </w:r>
    </w:p>
    <w:p w14:paraId="40E8F181" w14:textId="77777777" w:rsidR="00412776" w:rsidRDefault="00412776" w:rsidP="006C061C">
      <w:pPr>
        <w:jc w:val="both"/>
        <w:rPr>
          <w:b/>
          <w:sz w:val="36"/>
          <w:szCs w:val="36"/>
        </w:rPr>
      </w:pPr>
    </w:p>
    <w:p w14:paraId="04DF7553" w14:textId="79068F4C" w:rsidR="00B20969" w:rsidRPr="00412776" w:rsidRDefault="009C2BFA" w:rsidP="006C061C">
      <w:pPr>
        <w:jc w:val="both"/>
        <w:rPr>
          <w:sz w:val="36"/>
          <w:szCs w:val="36"/>
        </w:rPr>
      </w:pPr>
      <w:r w:rsidRPr="00412776">
        <w:rPr>
          <w:b/>
          <w:sz w:val="36"/>
          <w:szCs w:val="36"/>
        </w:rPr>
        <w:t>V</w:t>
      </w:r>
      <w:r w:rsidR="0006777A">
        <w:rPr>
          <w:b/>
          <w:sz w:val="36"/>
          <w:szCs w:val="36"/>
        </w:rPr>
        <w:t>e středu</w:t>
      </w:r>
      <w:r w:rsidR="000008A0">
        <w:rPr>
          <w:b/>
          <w:sz w:val="36"/>
          <w:szCs w:val="36"/>
        </w:rPr>
        <w:t xml:space="preserve"> </w:t>
      </w:r>
      <w:r w:rsidR="001F6E56">
        <w:rPr>
          <w:b/>
          <w:sz w:val="36"/>
          <w:szCs w:val="36"/>
        </w:rPr>
        <w:t>2</w:t>
      </w:r>
      <w:r w:rsidR="00AD1A1D" w:rsidRPr="00412776">
        <w:rPr>
          <w:b/>
          <w:sz w:val="36"/>
          <w:szCs w:val="36"/>
        </w:rPr>
        <w:t xml:space="preserve">. 9. </w:t>
      </w:r>
      <w:r w:rsidR="00090801" w:rsidRPr="00412776">
        <w:rPr>
          <w:sz w:val="36"/>
          <w:szCs w:val="36"/>
        </w:rPr>
        <w:t>mají žáci 1. tříd 2 vyučovací hodiny (konec</w:t>
      </w:r>
      <w:r w:rsidR="003F0ED0" w:rsidRPr="00412776">
        <w:rPr>
          <w:sz w:val="36"/>
          <w:szCs w:val="36"/>
        </w:rPr>
        <w:t xml:space="preserve"> </w:t>
      </w:r>
      <w:r w:rsidR="00090801" w:rsidRPr="00412776">
        <w:rPr>
          <w:sz w:val="36"/>
          <w:szCs w:val="36"/>
        </w:rPr>
        <w:t>9:35), ostatní</w:t>
      </w:r>
      <w:r w:rsidR="007A1DE7" w:rsidRPr="00412776">
        <w:rPr>
          <w:sz w:val="36"/>
          <w:szCs w:val="36"/>
        </w:rPr>
        <w:t xml:space="preserve"> </w:t>
      </w:r>
      <w:r w:rsidR="00090801" w:rsidRPr="00412776">
        <w:rPr>
          <w:sz w:val="36"/>
          <w:szCs w:val="36"/>
        </w:rPr>
        <w:t>žáci 1. stupně 4 vyuč</w:t>
      </w:r>
      <w:r w:rsidR="001804D9" w:rsidRPr="00412776">
        <w:rPr>
          <w:sz w:val="36"/>
          <w:szCs w:val="36"/>
        </w:rPr>
        <w:t>ovací hodiny (konec 11</w:t>
      </w:r>
      <w:r w:rsidR="00090801" w:rsidRPr="00412776">
        <w:rPr>
          <w:sz w:val="36"/>
          <w:szCs w:val="36"/>
        </w:rPr>
        <w:t>:</w:t>
      </w:r>
      <w:r w:rsidR="001804D9" w:rsidRPr="00412776">
        <w:rPr>
          <w:sz w:val="36"/>
          <w:szCs w:val="36"/>
        </w:rPr>
        <w:t>3</w:t>
      </w:r>
      <w:r w:rsidR="00090801" w:rsidRPr="00412776">
        <w:rPr>
          <w:sz w:val="36"/>
          <w:szCs w:val="36"/>
        </w:rPr>
        <w:t>5), žáci 2. stupně 5 vyučovacích hodin (konec 12:30)</w:t>
      </w:r>
      <w:r w:rsidR="003002CD">
        <w:rPr>
          <w:sz w:val="36"/>
          <w:szCs w:val="36"/>
        </w:rPr>
        <w:t>. T</w:t>
      </w:r>
      <w:r w:rsidR="00A536C3" w:rsidRPr="00412776">
        <w:rPr>
          <w:sz w:val="36"/>
          <w:szCs w:val="36"/>
        </w:rPr>
        <w:t xml:space="preserve">řídní učitelé jsou </w:t>
      </w:r>
      <w:r w:rsidR="003002CD">
        <w:rPr>
          <w:sz w:val="36"/>
          <w:szCs w:val="36"/>
        </w:rPr>
        <w:t>ve</w:t>
      </w:r>
      <w:r w:rsidR="00A536C3" w:rsidRPr="00412776">
        <w:rPr>
          <w:sz w:val="36"/>
          <w:szCs w:val="36"/>
        </w:rPr>
        <w:t xml:space="preserve"> svý</w:t>
      </w:r>
      <w:r w:rsidR="003002CD">
        <w:rPr>
          <w:sz w:val="36"/>
          <w:szCs w:val="36"/>
        </w:rPr>
        <w:t>ch</w:t>
      </w:r>
      <w:r w:rsidR="00A536C3" w:rsidRPr="00412776">
        <w:rPr>
          <w:sz w:val="36"/>
          <w:szCs w:val="36"/>
        </w:rPr>
        <w:t xml:space="preserve"> tříd</w:t>
      </w:r>
      <w:r w:rsidR="003002CD">
        <w:rPr>
          <w:sz w:val="36"/>
          <w:szCs w:val="36"/>
        </w:rPr>
        <w:t>ách</w:t>
      </w:r>
      <w:r w:rsidR="00A536C3" w:rsidRPr="00412776">
        <w:rPr>
          <w:sz w:val="36"/>
          <w:szCs w:val="36"/>
        </w:rPr>
        <w:t>.</w:t>
      </w:r>
    </w:p>
    <w:p w14:paraId="2A5031F2" w14:textId="62CE9F58" w:rsidR="00412776" w:rsidRPr="00A36294" w:rsidRDefault="000008A0" w:rsidP="006C061C">
      <w:pPr>
        <w:jc w:val="both"/>
        <w:rPr>
          <w:color w:val="FF0000"/>
          <w:sz w:val="32"/>
          <w:szCs w:val="32"/>
        </w:rPr>
      </w:pPr>
      <w:r w:rsidRPr="00A36294">
        <w:rPr>
          <w:b/>
          <w:sz w:val="32"/>
          <w:szCs w:val="32"/>
        </w:rPr>
        <w:t xml:space="preserve">Od </w:t>
      </w:r>
      <w:r w:rsidR="0006777A" w:rsidRPr="00A36294">
        <w:rPr>
          <w:b/>
          <w:sz w:val="32"/>
          <w:szCs w:val="32"/>
        </w:rPr>
        <w:t>čtvrtku</w:t>
      </w:r>
      <w:r w:rsidR="003002CD" w:rsidRPr="00A36294">
        <w:rPr>
          <w:b/>
          <w:sz w:val="32"/>
          <w:szCs w:val="32"/>
        </w:rPr>
        <w:t xml:space="preserve"> </w:t>
      </w:r>
      <w:r w:rsidR="001F6E56" w:rsidRPr="00A36294">
        <w:rPr>
          <w:b/>
          <w:sz w:val="32"/>
          <w:szCs w:val="32"/>
        </w:rPr>
        <w:t>3</w:t>
      </w:r>
      <w:r w:rsidR="003002CD" w:rsidRPr="00A36294">
        <w:rPr>
          <w:b/>
          <w:sz w:val="32"/>
          <w:szCs w:val="32"/>
        </w:rPr>
        <w:t xml:space="preserve">. 9. probíhá vyučování podle rozvrhu </w:t>
      </w:r>
      <w:r w:rsidR="00A36294">
        <w:rPr>
          <w:b/>
          <w:sz w:val="32"/>
          <w:szCs w:val="32"/>
        </w:rPr>
        <w:t>na 1</w:t>
      </w:r>
      <w:r w:rsidR="003002CD" w:rsidRPr="00A36294">
        <w:rPr>
          <w:b/>
          <w:sz w:val="32"/>
          <w:szCs w:val="32"/>
        </w:rPr>
        <w:t xml:space="preserve">. </w:t>
      </w:r>
      <w:r w:rsidR="00A36294">
        <w:rPr>
          <w:b/>
          <w:sz w:val="32"/>
          <w:szCs w:val="32"/>
        </w:rPr>
        <w:t>stupni, ve třídách 2. stupně pokračují třídnické práce.</w:t>
      </w:r>
    </w:p>
    <w:p w14:paraId="37E0531B" w14:textId="77777777" w:rsidR="003002CD" w:rsidRDefault="003002CD" w:rsidP="006C061C">
      <w:pPr>
        <w:jc w:val="both"/>
        <w:rPr>
          <w:color w:val="FF0000"/>
          <w:sz w:val="36"/>
          <w:szCs w:val="36"/>
        </w:rPr>
      </w:pPr>
    </w:p>
    <w:p w14:paraId="4350143E" w14:textId="06DF6AF4" w:rsidR="007C7908" w:rsidRPr="00412776" w:rsidRDefault="00B20969" w:rsidP="006C061C">
      <w:pPr>
        <w:jc w:val="both"/>
        <w:rPr>
          <w:color w:val="FF0000"/>
          <w:sz w:val="36"/>
          <w:szCs w:val="36"/>
        </w:rPr>
      </w:pPr>
      <w:r w:rsidRPr="00412776">
        <w:rPr>
          <w:color w:val="FF0000"/>
          <w:sz w:val="36"/>
          <w:szCs w:val="36"/>
        </w:rPr>
        <w:t>T</w:t>
      </w:r>
      <w:r w:rsidR="007C7908" w:rsidRPr="00412776">
        <w:rPr>
          <w:color w:val="FF0000"/>
          <w:sz w:val="36"/>
          <w:szCs w:val="36"/>
        </w:rPr>
        <w:t>ěšíme se v</w:t>
      </w:r>
      <w:r w:rsidR="000008A0">
        <w:rPr>
          <w:color w:val="FF0000"/>
          <w:sz w:val="36"/>
          <w:szCs w:val="36"/>
        </w:rPr>
        <w:t> </w:t>
      </w:r>
      <w:r w:rsidR="00636058">
        <w:rPr>
          <w:color w:val="FF0000"/>
          <w:sz w:val="36"/>
          <w:szCs w:val="36"/>
        </w:rPr>
        <w:t>úterý</w:t>
      </w:r>
      <w:r w:rsidR="000008A0">
        <w:rPr>
          <w:color w:val="FF0000"/>
          <w:sz w:val="36"/>
          <w:szCs w:val="36"/>
        </w:rPr>
        <w:t xml:space="preserve"> </w:t>
      </w:r>
      <w:r w:rsidR="001F6E56">
        <w:rPr>
          <w:color w:val="FF0000"/>
          <w:sz w:val="36"/>
          <w:szCs w:val="36"/>
        </w:rPr>
        <w:t>1</w:t>
      </w:r>
      <w:r w:rsidR="004C171A" w:rsidRPr="00412776">
        <w:rPr>
          <w:color w:val="FF0000"/>
          <w:sz w:val="36"/>
          <w:szCs w:val="36"/>
        </w:rPr>
        <w:t>. září</w:t>
      </w:r>
      <w:r w:rsidR="007C7908" w:rsidRPr="00412776">
        <w:rPr>
          <w:color w:val="FF0000"/>
          <w:sz w:val="36"/>
          <w:szCs w:val="36"/>
        </w:rPr>
        <w:t xml:space="preserve"> na shledanou. </w:t>
      </w:r>
      <w:r w:rsidR="007C7908" w:rsidRPr="0041277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0A003C5" w14:textId="036F8213" w:rsidR="00980F08" w:rsidRDefault="006C061C" w:rsidP="005F0BD5">
      <w:pPr>
        <w:jc w:val="both"/>
      </w:pPr>
      <w:r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7651DE">
        <w:rPr>
          <w:sz w:val="28"/>
          <w:szCs w:val="28"/>
        </w:rPr>
        <w:tab/>
      </w:r>
      <w:r w:rsidR="005F0BD5">
        <w:t xml:space="preserve">Mgr. </w:t>
      </w:r>
      <w:r w:rsidR="00D64BB4">
        <w:t>Irena Šlesingerová</w:t>
      </w:r>
    </w:p>
    <w:p w14:paraId="35BD5A3C" w14:textId="3F196B0D" w:rsidR="005F0BD5" w:rsidRPr="00980F08" w:rsidRDefault="005F0BD5" w:rsidP="005F0BD5">
      <w:pPr>
        <w:jc w:val="both"/>
      </w:pPr>
      <w:r>
        <w:tab/>
        <w:t xml:space="preserve">     </w:t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</w:r>
      <w:r w:rsidR="007651DE">
        <w:tab/>
        <w:t xml:space="preserve">       </w:t>
      </w:r>
      <w:r>
        <w:t>ředitel</w:t>
      </w:r>
      <w:r w:rsidR="00D64BB4">
        <w:t>ka</w:t>
      </w:r>
      <w:r>
        <w:t xml:space="preserve"> školy</w:t>
      </w:r>
    </w:p>
    <w:sectPr w:rsidR="005F0BD5" w:rsidRPr="00980F08" w:rsidSect="00412776">
      <w:pgSz w:w="16838" w:h="11906" w:orient="landscape"/>
      <w:pgMar w:top="284" w:right="719" w:bottom="142" w:left="89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AC170" w14:textId="77777777" w:rsidR="007172A4" w:rsidRDefault="007172A4" w:rsidP="006C061C">
      <w:r>
        <w:separator/>
      </w:r>
    </w:p>
  </w:endnote>
  <w:endnote w:type="continuationSeparator" w:id="0">
    <w:p w14:paraId="7DD72D45" w14:textId="77777777" w:rsidR="007172A4" w:rsidRDefault="007172A4" w:rsidP="006C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D6087" w14:textId="77777777" w:rsidR="007172A4" w:rsidRDefault="007172A4" w:rsidP="006C061C">
      <w:r>
        <w:separator/>
      </w:r>
    </w:p>
  </w:footnote>
  <w:footnote w:type="continuationSeparator" w:id="0">
    <w:p w14:paraId="2D2F36CE" w14:textId="77777777" w:rsidR="007172A4" w:rsidRDefault="007172A4" w:rsidP="006C0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A7"/>
    <w:rsid w:val="000008A0"/>
    <w:rsid w:val="000316CE"/>
    <w:rsid w:val="0006777A"/>
    <w:rsid w:val="00090801"/>
    <w:rsid w:val="000A2FE3"/>
    <w:rsid w:val="000B17F8"/>
    <w:rsid w:val="000B321E"/>
    <w:rsid w:val="000C21C6"/>
    <w:rsid w:val="000E746B"/>
    <w:rsid w:val="00102DE3"/>
    <w:rsid w:val="001049FA"/>
    <w:rsid w:val="00122A14"/>
    <w:rsid w:val="001272C3"/>
    <w:rsid w:val="0013040D"/>
    <w:rsid w:val="001305ED"/>
    <w:rsid w:val="001422D0"/>
    <w:rsid w:val="00160196"/>
    <w:rsid w:val="00172A5F"/>
    <w:rsid w:val="001804D9"/>
    <w:rsid w:val="001A0FC3"/>
    <w:rsid w:val="001B7A0E"/>
    <w:rsid w:val="001C1D35"/>
    <w:rsid w:val="001D28C1"/>
    <w:rsid w:val="001D2FA5"/>
    <w:rsid w:val="001D4AB1"/>
    <w:rsid w:val="001F6E56"/>
    <w:rsid w:val="0020413E"/>
    <w:rsid w:val="00254198"/>
    <w:rsid w:val="00260264"/>
    <w:rsid w:val="0028215A"/>
    <w:rsid w:val="00284634"/>
    <w:rsid w:val="0029289C"/>
    <w:rsid w:val="002A3C21"/>
    <w:rsid w:val="002C2820"/>
    <w:rsid w:val="002C2D40"/>
    <w:rsid w:val="002E4F28"/>
    <w:rsid w:val="002F7E87"/>
    <w:rsid w:val="003002CD"/>
    <w:rsid w:val="00333BC8"/>
    <w:rsid w:val="0035431B"/>
    <w:rsid w:val="00370088"/>
    <w:rsid w:val="00372233"/>
    <w:rsid w:val="00374FD3"/>
    <w:rsid w:val="003919A2"/>
    <w:rsid w:val="003A21B7"/>
    <w:rsid w:val="003A4ECA"/>
    <w:rsid w:val="003B1BDB"/>
    <w:rsid w:val="003E46D9"/>
    <w:rsid w:val="003F0ED0"/>
    <w:rsid w:val="00412776"/>
    <w:rsid w:val="004175BB"/>
    <w:rsid w:val="00483EAD"/>
    <w:rsid w:val="004B36BD"/>
    <w:rsid w:val="004C171A"/>
    <w:rsid w:val="004C3C45"/>
    <w:rsid w:val="00501B16"/>
    <w:rsid w:val="005431A7"/>
    <w:rsid w:val="0055684E"/>
    <w:rsid w:val="005572E4"/>
    <w:rsid w:val="00557789"/>
    <w:rsid w:val="00564FC0"/>
    <w:rsid w:val="00590126"/>
    <w:rsid w:val="005D56F6"/>
    <w:rsid w:val="005F0BD5"/>
    <w:rsid w:val="006135D3"/>
    <w:rsid w:val="00636058"/>
    <w:rsid w:val="00684AC1"/>
    <w:rsid w:val="006C012D"/>
    <w:rsid w:val="006C061C"/>
    <w:rsid w:val="006E3683"/>
    <w:rsid w:val="007172A4"/>
    <w:rsid w:val="00744582"/>
    <w:rsid w:val="0074471D"/>
    <w:rsid w:val="007472AA"/>
    <w:rsid w:val="00753421"/>
    <w:rsid w:val="007651DE"/>
    <w:rsid w:val="007801C3"/>
    <w:rsid w:val="0078154F"/>
    <w:rsid w:val="00794659"/>
    <w:rsid w:val="007A1DE7"/>
    <w:rsid w:val="007C44A1"/>
    <w:rsid w:val="007C7908"/>
    <w:rsid w:val="007D0870"/>
    <w:rsid w:val="007D2868"/>
    <w:rsid w:val="007E05FB"/>
    <w:rsid w:val="007E66F9"/>
    <w:rsid w:val="0081406F"/>
    <w:rsid w:val="00856AD9"/>
    <w:rsid w:val="008A2921"/>
    <w:rsid w:val="008E2BC3"/>
    <w:rsid w:val="00907349"/>
    <w:rsid w:val="00954BD9"/>
    <w:rsid w:val="00980F08"/>
    <w:rsid w:val="00984E22"/>
    <w:rsid w:val="009C09D1"/>
    <w:rsid w:val="009C2BFA"/>
    <w:rsid w:val="009C441F"/>
    <w:rsid w:val="009D63DA"/>
    <w:rsid w:val="00A1732E"/>
    <w:rsid w:val="00A36294"/>
    <w:rsid w:val="00A536C3"/>
    <w:rsid w:val="00A61016"/>
    <w:rsid w:val="00A817EC"/>
    <w:rsid w:val="00A92EAE"/>
    <w:rsid w:val="00AA52DE"/>
    <w:rsid w:val="00AD1A1D"/>
    <w:rsid w:val="00AD2952"/>
    <w:rsid w:val="00AE0CA8"/>
    <w:rsid w:val="00B20969"/>
    <w:rsid w:val="00B5239F"/>
    <w:rsid w:val="00B60172"/>
    <w:rsid w:val="00B73FBA"/>
    <w:rsid w:val="00B77EC5"/>
    <w:rsid w:val="00B8125C"/>
    <w:rsid w:val="00B85943"/>
    <w:rsid w:val="00B97AED"/>
    <w:rsid w:val="00BD60DD"/>
    <w:rsid w:val="00BF438A"/>
    <w:rsid w:val="00BF57EB"/>
    <w:rsid w:val="00C5180E"/>
    <w:rsid w:val="00CD72CB"/>
    <w:rsid w:val="00D17D9D"/>
    <w:rsid w:val="00D63547"/>
    <w:rsid w:val="00D64BB4"/>
    <w:rsid w:val="00DB41B4"/>
    <w:rsid w:val="00E82319"/>
    <w:rsid w:val="00EA0580"/>
    <w:rsid w:val="00EA0EE9"/>
    <w:rsid w:val="00EF0AE1"/>
    <w:rsid w:val="00F0706B"/>
    <w:rsid w:val="00F10B4B"/>
    <w:rsid w:val="00F6143F"/>
    <w:rsid w:val="00F90502"/>
    <w:rsid w:val="00F91FF6"/>
    <w:rsid w:val="00FA0B85"/>
    <w:rsid w:val="00FC4482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9BACE"/>
  <w15:chartTrackingRefBased/>
  <w15:docId w15:val="{56F55B78-538A-40D2-9667-773FFDB6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C061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061C"/>
    <w:rPr>
      <w:sz w:val="24"/>
      <w:szCs w:val="24"/>
    </w:rPr>
  </w:style>
  <w:style w:type="paragraph" w:styleId="Zpat">
    <w:name w:val="footer"/>
    <w:basedOn w:val="Normln"/>
    <w:link w:val="ZpatChar"/>
    <w:rsid w:val="006C061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C061C"/>
    <w:rPr>
      <w:sz w:val="24"/>
      <w:szCs w:val="24"/>
    </w:rPr>
  </w:style>
  <w:style w:type="paragraph" w:styleId="Textbubliny">
    <w:name w:val="Balloon Text"/>
    <w:basedOn w:val="Normln"/>
    <w:link w:val="TextbublinyChar"/>
    <w:rsid w:val="007C79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C7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Zlín, Slovenská 3076, příspěvková organizace, tel</vt:lpstr>
    </vt:vector>
  </TitlesOfParts>
  <Company>ZŠ Slovenská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Zlín, Slovenská 3076, příspěvková organizace, tel</dc:title>
  <dc:subject/>
  <dc:creator>ZŠ Slovenská</dc:creator>
  <cp:keywords/>
  <cp:lastModifiedBy>Jitka Šenkeříková</cp:lastModifiedBy>
  <cp:revision>8</cp:revision>
  <cp:lastPrinted>2026-08-25T10:44:00Z</cp:lastPrinted>
  <dcterms:created xsi:type="dcterms:W3CDTF">2026-08-21T09:46:00Z</dcterms:created>
  <dcterms:modified xsi:type="dcterms:W3CDTF">2026-08-25T10:51:00Z</dcterms:modified>
</cp:coreProperties>
</file>